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Pr="009372D4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Pr="009372D4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D4"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BF563B" w:rsidRPr="009372D4">
              <w:rPr>
                <w:rFonts w:ascii="Times New Roman" w:hAnsi="Times New Roman" w:cs="Times New Roman"/>
                <w:sz w:val="24"/>
                <w:szCs w:val="24"/>
              </w:rPr>
              <w:t xml:space="preserve"> GINEKOLOGIJA I OPSTETRICIJA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372D4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D4"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Pr="009372D4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D4"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 w:rsidRPr="009372D4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Pr="009372D4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D4"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372D4">
              <w:rPr>
                <w:rFonts w:ascii="Times New Roman" w:hAnsi="Times New Roman" w:cs="Times New Roman"/>
                <w:sz w:val="24"/>
                <w:szCs w:val="24"/>
              </w:rPr>
              <w:t xml:space="preserve"> prof. dr. sc. </w:t>
            </w:r>
            <w:r w:rsidR="00BF563B" w:rsidRPr="009372D4">
              <w:rPr>
                <w:rFonts w:ascii="Times New Roman" w:hAnsi="Times New Roman" w:cs="Times New Roman"/>
                <w:sz w:val="24"/>
                <w:szCs w:val="24"/>
              </w:rPr>
              <w:t>Slavko Orešković,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F563B" w:rsidRPr="00BF563B" w:rsidRDefault="00402F81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BF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63B"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(14 mjeseci):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humana genetika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(14 mjeseci):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5 mjeseci</w:t>
            </w: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(20 mjeseci):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11 mjeseci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4 mjeseca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2 mjeseca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dječja ginekologija 1 mjesec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BF563B" w:rsidRPr="00BF563B" w:rsidRDefault="00BF563B" w:rsidP="00BF563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mjeseci):</w:t>
            </w:r>
          </w:p>
          <w:p w:rsidR="00BF563B" w:rsidRPr="00BF563B" w:rsidRDefault="00BF563B" w:rsidP="00BF5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4 mjeseca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BF563B" w:rsidRPr="00BF563B" w:rsidRDefault="00BF563B" w:rsidP="00BF563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F56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C57919" w:rsidRDefault="00C5791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Klinički bolnički centar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Rijeka</w:t>
            </w:r>
          </w:p>
        </w:tc>
        <w:tc>
          <w:tcPr>
            <w:tcW w:w="5801" w:type="dxa"/>
          </w:tcPr>
          <w:p w:rsidR="00C57919" w:rsidRDefault="00C5791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C57919">
              <w:rPr>
                <w:rFonts w:ascii="Times New Roman" w:hAnsi="Times New Roman" w:cs="Times New Roman"/>
                <w:sz w:val="24"/>
                <w:szCs w:val="24"/>
              </w:rPr>
              <w:t xml:space="preserve"> prof. dr. sc. Herman Haller,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7919" w:rsidRPr="00C57919" w:rsidRDefault="00402F81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C57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7919"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OSNOVNI PROGRAM SPECIJALIZACIJE (14 mjeseci):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humana genetika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(14 mjeseci):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5 mjeseci</w:t>
            </w: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(20 mjeseci):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11 mjeseci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4 mjeseca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2 mjeseca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dječja ginekologija 1 mjesec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C57919" w:rsidRPr="00C57919" w:rsidRDefault="00C57919" w:rsidP="00C5791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mjeseci):</w:t>
            </w:r>
          </w:p>
          <w:p w:rsidR="00C57919" w:rsidRPr="00C57919" w:rsidRDefault="00C57919" w:rsidP="00C57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4 mjeseca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C57919" w:rsidRPr="00C57919" w:rsidRDefault="00C57919" w:rsidP="00C579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579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BE0025">
              <w:rPr>
                <w:rFonts w:ascii="Times New Roman" w:hAnsi="Times New Roman" w:cs="Times New Roman"/>
                <w:sz w:val="24"/>
                <w:szCs w:val="24"/>
              </w:rPr>
              <w:t xml:space="preserve"> prof. dr. sc. Tomislav Strinić,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E0025" w:rsidRPr="00BE0025" w:rsidRDefault="00402F81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BE0025"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OSNOVNI PROGRAM SPECIJALIZACIJE (14 mjeseci):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humana genetika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(14 mjeseci):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5 mjeseci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(20 mjeseci):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11 mjeseci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4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2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dječja ginekologija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BE0025" w:rsidRPr="00BE0025" w:rsidRDefault="00BE0025" w:rsidP="00BE002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mjeseci):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4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BE0025">
              <w:rPr>
                <w:sz w:val="24"/>
              </w:rPr>
              <w:t xml:space="preserve"> </w:t>
            </w:r>
            <w:r w:rsidR="00BE0025" w:rsidRPr="00BE0025">
              <w:rPr>
                <w:rFonts w:ascii="Times New Roman" w:hAnsi="Times New Roman" w:cs="Times New Roman"/>
                <w:sz w:val="24"/>
              </w:rPr>
              <w:t>prof.dr.sc. Darko Čuržik</w:t>
            </w:r>
            <w:r w:rsidR="00BE0025">
              <w:rPr>
                <w:rFonts w:ascii="Times New Roman" w:hAnsi="Times New Roman" w:cs="Times New Roman"/>
                <w:sz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E0025" w:rsidRPr="00BE0025" w:rsidRDefault="00402F81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BE0025"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OSNOVNI PROGRAM SPECIJALIZACIJE (14 mjeseci):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humana genetika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(14 mjeseci):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5 mjeseci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(20 mjeseci):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11 mjeseci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4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2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dječja ginekologija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BE0025" w:rsidRPr="00BE0025" w:rsidRDefault="00BE0025" w:rsidP="00BE002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mjeseci):</w:t>
            </w:r>
          </w:p>
          <w:p w:rsidR="00BE0025" w:rsidRPr="00BE0025" w:rsidRDefault="00BE0025" w:rsidP="00BE0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4 mjeseca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BE0025" w:rsidRPr="00BE0025" w:rsidRDefault="00BE0025" w:rsidP="00BE00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002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F204F">
              <w:rPr>
                <w:rFonts w:ascii="Times New Roman" w:hAnsi="Times New Roman" w:cs="Times New Roman"/>
                <w:sz w:val="24"/>
                <w:szCs w:val="24"/>
              </w:rPr>
              <w:t xml:space="preserve"> prof. dr. sc. Krunoslav Kuna,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F204F" w:rsidRPr="001F204F" w:rsidRDefault="00402F81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1F204F"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(13 mjeseci i 21 dan):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laboratrijska dijagnostika 15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humana genetika 15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7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(12 mjeseci):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3 mjeseca</w:t>
            </w: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(14 mjeseci):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9 mjeseci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2 mjeseca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1 mjesec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1F204F" w:rsidRPr="001F204F" w:rsidRDefault="001F204F" w:rsidP="001F20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</w:t>
            </w:r>
          </w:p>
          <w:p w:rsidR="001F204F" w:rsidRPr="001F204F" w:rsidRDefault="001F204F" w:rsidP="001F2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 xml:space="preserve"> 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2 mjeseca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1F204F" w:rsidRPr="001F204F" w:rsidRDefault="001F204F" w:rsidP="001F20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F204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B3631">
              <w:rPr>
                <w:rFonts w:ascii="Times New Roman" w:hAnsi="Times New Roman" w:cs="Times New Roman"/>
                <w:sz w:val="24"/>
                <w:szCs w:val="24"/>
              </w:rPr>
              <w:t xml:space="preserve"> prof. dr. sc. Vlastimir Kukura,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B3631" w:rsidRDefault="00402F8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B3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3631"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(13 mjeseci i 21 dan):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humana genetika 15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7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(12 mjeseci)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3 mjeseca</w:t>
            </w: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(14 mjeseci)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9 mjeseci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2 mjeseca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1 mjesec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3B3631" w:rsidRPr="003B3631" w:rsidRDefault="003B3631" w:rsidP="003B363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</w:t>
            </w:r>
          </w:p>
          <w:p w:rsidR="003B3631" w:rsidRPr="003B3631" w:rsidRDefault="003B3631" w:rsidP="003B3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2 mjeseca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3B3631" w:rsidRPr="003B3631" w:rsidRDefault="003B3631" w:rsidP="003B36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B363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DC" w:rsidTr="00A627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96" w:type="dxa"/>
            <w:vMerge w:val="restart"/>
          </w:tcPr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</w:tcPr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7" w:rsidRDefault="008B49E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DF0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743E">
              <w:rPr>
                <w:rFonts w:ascii="Times New Roman" w:hAnsi="Times New Roman" w:cs="Times New Roman"/>
                <w:sz w:val="24"/>
                <w:szCs w:val="24"/>
              </w:rPr>
              <w:t xml:space="preserve"> prim. doc. dr. sc. Berivoj Mišković, dr. </w:t>
            </w:r>
            <w:r w:rsidR="00A7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med.</w:t>
            </w:r>
          </w:p>
        </w:tc>
      </w:tr>
      <w:tr w:rsidR="00A627DC" w:rsidTr="00664F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(13 mjeseci i 21 dan):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neonatalna medicina 1 mjesec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3 mjeseca i 15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humana genetika 15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7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citologija 15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(12 mjeseci)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8 mjeseci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patologija trudnoće 3 mjeseca</w:t>
            </w: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(14 mjeseci)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9 mjeseci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onkologija 2 mjeseca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urologija 1 mjesec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DF04F3" w:rsidRPr="00DF04F3" w:rsidRDefault="00DF04F3" w:rsidP="00DF04F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mjeseci)</w:t>
            </w:r>
          </w:p>
          <w:p w:rsidR="00DF04F3" w:rsidRPr="00DF04F3" w:rsidRDefault="00DF04F3" w:rsidP="00DF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bolnički odjel za reprodukciju 2 mjeseca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 izvantjelesne oplodnje 1 mjesec</w:t>
            </w:r>
          </w:p>
          <w:p w:rsidR="00DF04F3" w:rsidRPr="00DF04F3" w:rsidRDefault="00DF04F3" w:rsidP="00DF04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F04F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2 mjeseca</w:t>
            </w:r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 i 15 dana):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transfuzijska medicina 15 dana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(8 mjeseci)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7 mjeseci</w:t>
            </w: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i 15 dana)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6 mjeseci i 15 dana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0F70B2" w:rsidRPr="000F70B2" w:rsidRDefault="000F70B2" w:rsidP="000F70B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0F70B2" w:rsidRPr="000F70B2" w:rsidRDefault="000F70B2" w:rsidP="000F7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0F70B2" w:rsidRPr="000F70B2" w:rsidRDefault="000F70B2" w:rsidP="000F70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F70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</w:tcPr>
          <w:p w:rsid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 i 15 dana):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medicina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(8 mjeseci)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7 mjeseci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i 15 dana)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6 mjeseci i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BE685F" w:rsidRPr="00BE685F" w:rsidRDefault="00BE685F" w:rsidP="00BE685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</w:tcPr>
          <w:p w:rsid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abdominalna kirurgija 3 mjeseca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AF7FF2" w:rsidRPr="00AF7FF2" w:rsidRDefault="00AF7FF2" w:rsidP="00AF7FF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AF7FF2" w:rsidRPr="00AF7FF2" w:rsidRDefault="00AF7FF2" w:rsidP="00AF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AF7FF2" w:rsidRPr="00AF7FF2" w:rsidRDefault="00AF7FF2" w:rsidP="00AF7FF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F7FF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Pula</w:t>
            </w:r>
          </w:p>
        </w:tc>
        <w:tc>
          <w:tcPr>
            <w:tcW w:w="5801" w:type="dxa"/>
          </w:tcPr>
          <w:p w:rsid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 i 15 dana)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214318" w:rsidRPr="00214318" w:rsidRDefault="00214318" w:rsidP="0021431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( 1 mjesec)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Josip Benčević“ Slavonski Brod</w:t>
            </w:r>
          </w:p>
        </w:tc>
        <w:tc>
          <w:tcPr>
            <w:tcW w:w="5801" w:type="dxa"/>
          </w:tcPr>
          <w:p w:rsid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 i 15 dana):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(8 mjeseci)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7 mjeseci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i 15 dana)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kirurgija 6 mjeseci i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897C3E" w:rsidRPr="00897C3E" w:rsidRDefault="00897C3E" w:rsidP="00897C3E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</w:tcPr>
          <w:p w:rsid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mjeseci):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(5 mjeseci)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4 mjeseca</w:t>
            </w: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GINEKOLOGIJA (5 mjeseci )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3 mjeseca 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D17C7B" w:rsidRPr="00D17C7B" w:rsidRDefault="00D17C7B" w:rsidP="00D17C7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D17C7B" w:rsidRPr="00D17C7B" w:rsidRDefault="00D17C7B" w:rsidP="00D1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D17C7B" w:rsidRPr="00D17C7B" w:rsidRDefault="00D17C7B" w:rsidP="00D17C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17C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Ivo Pedišić“ Sisak</w:t>
            </w:r>
          </w:p>
        </w:tc>
        <w:tc>
          <w:tcPr>
            <w:tcW w:w="5801" w:type="dxa"/>
          </w:tcPr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mjeseci):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897C3E" w:rsidRPr="00897C3E" w:rsidRDefault="00897C3E" w:rsidP="00897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(5 mjeseci)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4 mjeseca</w:t>
            </w:r>
          </w:p>
          <w:p w:rsidR="00897C3E" w:rsidRPr="00897C3E" w:rsidRDefault="00897C3E" w:rsidP="00897C3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897C3E" w:rsidRPr="00897C3E" w:rsidRDefault="00897C3E" w:rsidP="00897C3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(5 mjeseci )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3 mjeseca 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897C3E" w:rsidRPr="00897C3E" w:rsidRDefault="00897C3E" w:rsidP="00897C3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897C3E" w:rsidRPr="00897C3E" w:rsidRDefault="00897C3E" w:rsidP="00897C3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897C3E" w:rsidRPr="00897C3E" w:rsidRDefault="00897C3E" w:rsidP="00897C3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897C3E" w:rsidRPr="00897C3E" w:rsidRDefault="00897C3E" w:rsidP="00897C3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897C3E" w:rsidRPr="00897C3E" w:rsidRDefault="00897C3E" w:rsidP="00897C3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97C3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</w:tcPr>
          <w:p w:rsid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klinička radiologija 15 dana</w:t>
            </w: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FE03F5" w:rsidRPr="00FE03F5" w:rsidRDefault="00FE03F5" w:rsidP="00FE03F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FE03F5" w:rsidRPr="00FE03F5" w:rsidRDefault="00FE03F5" w:rsidP="00FE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FE03F5" w:rsidRPr="00FE03F5" w:rsidRDefault="00FE03F5" w:rsidP="00FE03F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E03F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</w:tcPr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9C070B" w:rsidRPr="009C070B" w:rsidRDefault="009C070B" w:rsidP="009C070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</w:tcPr>
          <w:p w:rsid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mjeseci):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anesteziologija, reanimatologija i intenzivna medicina 1 mjesec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medicina 15 dana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(5 mjeseci)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4 mjeseca</w:t>
            </w: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(5 mjeseci )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3 mjeseca 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53550D" w:rsidRPr="0053550D" w:rsidRDefault="0053550D" w:rsidP="0053550D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53550D" w:rsidRPr="0053550D" w:rsidRDefault="0053550D" w:rsidP="00535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53550D" w:rsidRPr="0053550D" w:rsidRDefault="0053550D" w:rsidP="0053550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550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</w:tcPr>
          <w:p w:rsid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4637C1" w:rsidRPr="004637C1" w:rsidRDefault="004637C1" w:rsidP="004637C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4637C1" w:rsidRPr="004637C1" w:rsidRDefault="004637C1" w:rsidP="0046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4637C1" w:rsidRPr="004637C1" w:rsidRDefault="004637C1" w:rsidP="004637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637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Virovitica</w:t>
            </w:r>
          </w:p>
        </w:tc>
        <w:tc>
          <w:tcPr>
            <w:tcW w:w="5801" w:type="dxa"/>
          </w:tcPr>
          <w:p w:rsid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BE685F" w:rsidRPr="00BE685F" w:rsidRDefault="00BE685F" w:rsidP="00BE685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</w:tcPr>
          <w:p w:rsid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mjeseci):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medicina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(5 mjeseci)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4 mjeseca</w:t>
            </w: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C070B" w:rsidRPr="009C070B" w:rsidRDefault="009C070B" w:rsidP="009C0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(5 mjeseci )</w:t>
            </w:r>
          </w:p>
          <w:p w:rsidR="009C070B" w:rsidRPr="009C070B" w:rsidRDefault="009C070B" w:rsidP="009C07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3 mjeseca </w:t>
            </w:r>
          </w:p>
          <w:p w:rsidR="009C070B" w:rsidRPr="009C070B" w:rsidRDefault="009C070B" w:rsidP="00EE47F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9C070B" w:rsidRPr="009C070B" w:rsidRDefault="009C070B" w:rsidP="00EE47F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C070B" w:rsidRPr="009C070B" w:rsidRDefault="009C070B" w:rsidP="00EE47F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9C070B" w:rsidRPr="009C070B" w:rsidRDefault="009C070B" w:rsidP="00EE47F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9C070B" w:rsidRPr="009C070B" w:rsidRDefault="009C070B" w:rsidP="00EE47F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9C070B" w:rsidRPr="009C070B" w:rsidRDefault="009C070B" w:rsidP="00EE47F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C07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Vinkovci</w:t>
            </w:r>
          </w:p>
        </w:tc>
        <w:tc>
          <w:tcPr>
            <w:tcW w:w="5801" w:type="dxa"/>
          </w:tcPr>
          <w:p w:rsid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BE685F" w:rsidRPr="00BE685F" w:rsidRDefault="00BE685F" w:rsidP="00BE685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BE685F" w:rsidRPr="00BE685F" w:rsidRDefault="00BE685F" w:rsidP="00BE685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BE685F" w:rsidRPr="00BE685F" w:rsidRDefault="00BE685F" w:rsidP="00BE6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305995" w:rsidRDefault="00BE685F" w:rsidP="00BE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5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</w:tcPr>
          <w:p w:rsid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( 9 mjeseci i 15 dana)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 i 15 dana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dijagnostika 15 dana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(7 mjeseci)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trudnička ambulanta 1 mjesec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6 mjeseci</w:t>
            </w: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(8 mjeseci )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6 mjeseci 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662AE8" w:rsidRPr="00662AE8" w:rsidRDefault="00662AE8" w:rsidP="00662AE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662AE8" w:rsidRPr="00662AE8" w:rsidRDefault="00662AE8" w:rsidP="00662A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62AE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662AE8" w:rsidRPr="00662AE8" w:rsidRDefault="00662AE8" w:rsidP="0066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62AE8" w:rsidRPr="00662AE8" w:rsidRDefault="00662AE8" w:rsidP="00662A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Požega</w:t>
            </w:r>
          </w:p>
        </w:tc>
        <w:tc>
          <w:tcPr>
            <w:tcW w:w="5801" w:type="dxa"/>
          </w:tcPr>
          <w:p w:rsid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 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anesteziologija, reanimatologija i intenzivna medicina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(5 mjeseci)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4 mjeseca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(5 mjeseci 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3 mjeseca 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214318" w:rsidRPr="00214318" w:rsidRDefault="00214318" w:rsidP="0021431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214318" w:rsidRPr="00214318" w:rsidRDefault="00214318" w:rsidP="0021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</w:tcPr>
          <w:p w:rsid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OSNOVNI PROGRAM SPECIJALIZACIJE (9 mjeseci):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abdominalna kirurgija 3 mjeseca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dojke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urologija 2 mjeseca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anesteziologija, reanimatologija i intenzivna </w:t>
            </w: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medicina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ultrazvučna dijagnostika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laboratorijska medicina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transfuzijska medicina 15 dana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klinička radiologija 15 dana</w:t>
            </w: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OPSTETRICIJA (5 mjeseci)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trudnička ambulanta 1 mjesec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rađaonica 4 mjeseca</w:t>
            </w: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GINEKOLOGIJA (5 mjeseci )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ginekološka kirurgija 3 mjeseca 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ginekološka ambulanta 2 mjeseca</w:t>
            </w: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REPRODUKTIVNA GINEKOLOGIJA I GINEKOLOŠKA ENDOKRINOLOGIJA </w:t>
            </w:r>
          </w:p>
          <w:p w:rsidR="00214318" w:rsidRPr="00214318" w:rsidRDefault="00214318" w:rsidP="0021431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( 1 mjesec)</w:t>
            </w:r>
          </w:p>
          <w:p w:rsidR="00214318" w:rsidRPr="00214318" w:rsidRDefault="00214318" w:rsidP="0021431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214318" w:rsidRPr="00214318" w:rsidRDefault="00214318" w:rsidP="002143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1431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planiranje obitelji i kontracepcija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0" w:rsidRDefault="00242420" w:rsidP="005B7ABA">
      <w:pPr>
        <w:spacing w:after="0" w:line="240" w:lineRule="auto"/>
      </w:pPr>
      <w:r>
        <w:separator/>
      </w:r>
    </w:p>
  </w:endnote>
  <w:endnote w:type="continuationSeparator" w:id="0">
    <w:p w:rsidR="00242420" w:rsidRDefault="00242420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0" w:rsidRDefault="00242420" w:rsidP="005B7ABA">
      <w:pPr>
        <w:spacing w:after="0" w:line="240" w:lineRule="auto"/>
      </w:pPr>
      <w:r>
        <w:separator/>
      </w:r>
    </w:p>
  </w:footnote>
  <w:footnote w:type="continuationSeparator" w:id="0">
    <w:p w:rsidR="00242420" w:rsidRDefault="00242420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589"/>
    <w:multiLevelType w:val="hybridMultilevel"/>
    <w:tmpl w:val="EEB2D4A2"/>
    <w:lvl w:ilvl="0" w:tplc="5AFAB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7366"/>
    <w:multiLevelType w:val="hybridMultilevel"/>
    <w:tmpl w:val="2EAE45C2"/>
    <w:lvl w:ilvl="0" w:tplc="BF32911A">
      <w:start w:val="5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AE485D"/>
    <w:multiLevelType w:val="hybridMultilevel"/>
    <w:tmpl w:val="234C90E6"/>
    <w:lvl w:ilvl="0" w:tplc="C06CAA26">
      <w:start w:val="7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10E74"/>
    <w:rsid w:val="00023AED"/>
    <w:rsid w:val="00026658"/>
    <w:rsid w:val="00061757"/>
    <w:rsid w:val="000F70B2"/>
    <w:rsid w:val="0010431E"/>
    <w:rsid w:val="001F204F"/>
    <w:rsid w:val="00214318"/>
    <w:rsid w:val="00242420"/>
    <w:rsid w:val="00305995"/>
    <w:rsid w:val="003B3631"/>
    <w:rsid w:val="003C7118"/>
    <w:rsid w:val="003E6412"/>
    <w:rsid w:val="003E6521"/>
    <w:rsid w:val="00402F81"/>
    <w:rsid w:val="004637C1"/>
    <w:rsid w:val="00477B51"/>
    <w:rsid w:val="0053550D"/>
    <w:rsid w:val="005B7ABA"/>
    <w:rsid w:val="006009FB"/>
    <w:rsid w:val="00662AE8"/>
    <w:rsid w:val="00664F2B"/>
    <w:rsid w:val="007D2335"/>
    <w:rsid w:val="00897C3E"/>
    <w:rsid w:val="008B49E7"/>
    <w:rsid w:val="009372D4"/>
    <w:rsid w:val="009C0442"/>
    <w:rsid w:val="009C070B"/>
    <w:rsid w:val="00A627DC"/>
    <w:rsid w:val="00A7743E"/>
    <w:rsid w:val="00AF77D7"/>
    <w:rsid w:val="00AF7FF2"/>
    <w:rsid w:val="00BA4AC4"/>
    <w:rsid w:val="00BE0025"/>
    <w:rsid w:val="00BE205A"/>
    <w:rsid w:val="00BE685F"/>
    <w:rsid w:val="00BF563B"/>
    <w:rsid w:val="00C55E81"/>
    <w:rsid w:val="00C57919"/>
    <w:rsid w:val="00D1396B"/>
    <w:rsid w:val="00D17C7B"/>
    <w:rsid w:val="00DF04F3"/>
    <w:rsid w:val="00EE47FC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AA0A-29BC-4396-9040-33836F21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26</cp:revision>
  <cp:lastPrinted>2014-09-16T12:04:00Z</cp:lastPrinted>
  <dcterms:created xsi:type="dcterms:W3CDTF">2014-09-29T09:28:00Z</dcterms:created>
  <dcterms:modified xsi:type="dcterms:W3CDTF">2014-11-26T07:03:00Z</dcterms:modified>
</cp:coreProperties>
</file>